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3"/>
        <w:tblW w:w="1621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1701"/>
        <w:gridCol w:w="1418"/>
        <w:gridCol w:w="2126"/>
        <w:gridCol w:w="2694"/>
        <w:gridCol w:w="1417"/>
        <w:gridCol w:w="1274"/>
        <w:gridCol w:w="1137"/>
        <w:gridCol w:w="2268"/>
        <w:gridCol w:w="1608"/>
      </w:tblGrid>
      <w:tr>
        <w:trPr>
          <w:trHeight w:val="1124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лесничества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утверждения проекта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Участковое лесничество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Урочище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Квартал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Выдел</w:t>
            </w:r>
          </w:p>
        </w:tc>
        <w:tc>
          <w:tcPr>
            <w:tcW w:w="113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Площадь,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Вид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ухода за лесами</w:t>
            </w:r>
          </w:p>
        </w:tc>
        <w:tc>
          <w:tcPr>
            <w:tcW w:w="16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Дата выставления на сайт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25.12.2023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71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18.01.2024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25.12.2023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6,9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18.01.2024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1,7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61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1,9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Салаирское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0,5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01.02.2024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Яйское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20.08.2024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7,2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ОБН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22.08.2024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Яйское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20.08.2024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Лебедянское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ОБН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22.08.2024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27.09.2024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10,5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27.0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Бачатское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 Старобачатское с.п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2,4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02.10.2024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Чебулинское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23.09.2024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Чебулинское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Чебулинское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02.10.2024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Новокузнецкое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04.12.2024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Ерунаковское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77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29,1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29.11.2024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89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12,8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Гурьевское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29.11.2024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Гавриловское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84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18.12.2024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Таежно -Михайловское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Обояновское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4,4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19.12.2024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20.01.2025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Бачатское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 Старобачатское. п.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23.01.2025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15.12.2024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110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10.02.2025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17.06.2025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Крапивинское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ПРЖ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19.06.2025</w:t>
            </w:r>
          </w:p>
        </w:tc>
      </w:tr>
      <w:tr>
        <w:trPr/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Беловское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21.07.2025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Чигирское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Чигирское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9,8,14,19</w:t>
            </w:r>
          </w:p>
        </w:tc>
        <w:tc>
          <w:tcPr>
            <w:tcW w:w="11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5,53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22.07.2025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Мариинское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30.12.2025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Таежно-Михайловское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Обояновское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4,4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12.01.2026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Яйское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27.01.2026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Лебедянское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Лебедянское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ОБН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Гавриловское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Гавриловское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3,9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2,4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ПРЖ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02.03.2026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1,1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2,8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С-з «Рассвет»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1,6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Гурьевское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25.02.2026</w:t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Салаирское</w:t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С-з «Рассвет»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5,2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ПРХ</w:t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26.02.2026</w:t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69b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4081e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408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a69b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Application>LibreOffice/24.8.4.2$Linux_X86_64 LibreOffice_project/480$Build-2</Application>
  <AppVersion>15.0000</AppVersion>
  <Pages>2</Pages>
  <Words>319</Words>
  <Characters>2025</Characters>
  <CharactersWithSpaces>2041</CharactersWithSpaces>
  <Paragraphs>303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2020-12-15T06:26:00Z</dcterms:created>
  <dc:creator>Петракова Светлана Игоревна</dc:creator>
  <dc:description/>
  <dc:language>ru-RU</dc:language>
  <cp:lastModifiedBy/>
  <cp:lastPrinted>2025-01-23T02:33:00Z</cp:lastPrinted>
  <dcterms:modified xsi:type="dcterms:W3CDTF">2026-03-02T15:59:25Z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