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D6A" w:rsidRPr="00FB45A7" w:rsidRDefault="00E42D6A" w:rsidP="00E42D6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45A7">
        <w:rPr>
          <w:rFonts w:ascii="Times New Roman" w:eastAsia="Calibri" w:hAnsi="Times New Roman" w:cs="Times New Roman"/>
          <w:b/>
          <w:sz w:val="28"/>
          <w:szCs w:val="28"/>
        </w:rPr>
        <w:t>Список кандидатов, приглашенных к прохождению индивидуа</w:t>
      </w:r>
      <w:r w:rsidR="00D45377">
        <w:rPr>
          <w:rFonts w:ascii="Times New Roman" w:eastAsia="Calibri" w:hAnsi="Times New Roman" w:cs="Times New Roman"/>
          <w:b/>
          <w:sz w:val="28"/>
          <w:szCs w:val="28"/>
        </w:rPr>
        <w:t xml:space="preserve">льного собеседования </w:t>
      </w:r>
      <w:r w:rsidR="00E12B98">
        <w:rPr>
          <w:rFonts w:ascii="Times New Roman" w:eastAsia="Calibri" w:hAnsi="Times New Roman" w:cs="Times New Roman"/>
          <w:b/>
          <w:sz w:val="28"/>
          <w:szCs w:val="28"/>
        </w:rPr>
        <w:t>12.11.2024</w:t>
      </w:r>
    </w:p>
    <w:p w:rsidR="00E42D6A" w:rsidRPr="00FB45A7" w:rsidRDefault="00E12B98" w:rsidP="00E42D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Ведущая</w:t>
      </w:r>
      <w:r w:rsidR="006A7A2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42D6A" w:rsidRPr="00FB45A7">
        <w:rPr>
          <w:rFonts w:ascii="Times New Roman" w:eastAsia="Calibri" w:hAnsi="Times New Roman" w:cs="Times New Roman"/>
          <w:b/>
          <w:sz w:val="28"/>
          <w:szCs w:val="28"/>
        </w:rPr>
        <w:t xml:space="preserve"> группа</w:t>
      </w:r>
      <w:proofErr w:type="gramEnd"/>
      <w:r w:rsidR="00E42D6A" w:rsidRPr="00FB45A7">
        <w:rPr>
          <w:rFonts w:ascii="Times New Roman" w:eastAsia="Calibri" w:hAnsi="Times New Roman" w:cs="Times New Roman"/>
          <w:b/>
          <w:sz w:val="28"/>
          <w:szCs w:val="28"/>
        </w:rPr>
        <w:t xml:space="preserve"> до</w:t>
      </w:r>
      <w:r w:rsidR="00FB45A7" w:rsidRPr="00FB45A7">
        <w:rPr>
          <w:rFonts w:ascii="Times New Roman" w:eastAsia="Calibri" w:hAnsi="Times New Roman" w:cs="Times New Roman"/>
          <w:b/>
          <w:sz w:val="28"/>
          <w:szCs w:val="28"/>
        </w:rPr>
        <w:t>лжностей категории «</w:t>
      </w:r>
      <w:r w:rsidR="005F5F33">
        <w:rPr>
          <w:rFonts w:ascii="Times New Roman" w:eastAsia="Calibri" w:hAnsi="Times New Roman" w:cs="Times New Roman"/>
          <w:b/>
          <w:sz w:val="28"/>
          <w:szCs w:val="28"/>
        </w:rPr>
        <w:t>специалисты</w:t>
      </w:r>
      <w:r w:rsidR="00E42D6A" w:rsidRPr="00FB45A7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E42D6A" w:rsidRPr="00FB45A7" w:rsidRDefault="00E42D6A" w:rsidP="00E42D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2D6A" w:rsidRPr="00FB45A7" w:rsidRDefault="00E42D6A" w:rsidP="00E42D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45A7">
        <w:rPr>
          <w:rFonts w:ascii="Times New Roman" w:hAnsi="Times New Roman" w:cs="Times New Roman"/>
          <w:sz w:val="28"/>
          <w:szCs w:val="28"/>
        </w:rPr>
        <w:t xml:space="preserve">Индивидуальные собеседования будут проходить </w:t>
      </w:r>
    </w:p>
    <w:p w:rsidR="00E42D6A" w:rsidRPr="00FB45A7" w:rsidRDefault="0071120D" w:rsidP="00E42D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адресу: г. Кемерово, ул. Мирная, д.5</w:t>
      </w:r>
    </w:p>
    <w:p w:rsidR="00E42D6A" w:rsidRPr="00FB45A7" w:rsidRDefault="00E42D6A" w:rsidP="00E42D6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E42D6A" w:rsidRPr="00E82D06" w:rsidRDefault="00FB45A7" w:rsidP="00E42D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45A7">
        <w:rPr>
          <w:rFonts w:ascii="Times New Roman" w:eastAsia="Calibri" w:hAnsi="Times New Roman" w:cs="Times New Roman"/>
          <w:b/>
          <w:sz w:val="28"/>
          <w:szCs w:val="28"/>
        </w:rPr>
        <w:t xml:space="preserve">с </w:t>
      </w:r>
      <w:r w:rsidR="00E12B98">
        <w:rPr>
          <w:rFonts w:ascii="Times New Roman" w:eastAsia="Calibri" w:hAnsi="Times New Roman" w:cs="Times New Roman"/>
          <w:b/>
          <w:sz w:val="28"/>
          <w:szCs w:val="28"/>
        </w:rPr>
        <w:t>09</w:t>
      </w:r>
      <w:r w:rsidR="0071120D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8C3A28">
        <w:rPr>
          <w:rFonts w:ascii="Times New Roman" w:eastAsia="Calibri" w:hAnsi="Times New Roman" w:cs="Times New Roman"/>
          <w:b/>
          <w:sz w:val="28"/>
          <w:szCs w:val="28"/>
        </w:rPr>
        <w:t>30</w:t>
      </w:r>
    </w:p>
    <w:p w:rsidR="00FB45A7" w:rsidRPr="00C32174" w:rsidRDefault="00FB45A7" w:rsidP="00E42D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8310"/>
      </w:tblGrid>
      <w:tr w:rsidR="00ED6426" w:rsidRPr="007775F7" w:rsidTr="0071120D">
        <w:trPr>
          <w:trHeight w:val="300"/>
        </w:trPr>
        <w:tc>
          <w:tcPr>
            <w:tcW w:w="763" w:type="dxa"/>
            <w:vAlign w:val="center"/>
          </w:tcPr>
          <w:p w:rsidR="00ED6426" w:rsidRPr="002B049A" w:rsidRDefault="00ED6426" w:rsidP="002B049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0" w:type="dxa"/>
            <w:shd w:val="clear" w:color="auto" w:fill="auto"/>
            <w:noWrap/>
            <w:vAlign w:val="bottom"/>
          </w:tcPr>
          <w:p w:rsidR="00ED6426" w:rsidRDefault="008C3A28" w:rsidP="007112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Герасимова Елена Александровна</w:t>
            </w:r>
          </w:p>
        </w:tc>
      </w:tr>
      <w:tr w:rsidR="00DE1144" w:rsidRPr="007775F7" w:rsidTr="0071120D">
        <w:trPr>
          <w:trHeight w:val="300"/>
        </w:trPr>
        <w:tc>
          <w:tcPr>
            <w:tcW w:w="763" w:type="dxa"/>
            <w:vAlign w:val="center"/>
          </w:tcPr>
          <w:p w:rsidR="00DE1144" w:rsidRPr="002B049A" w:rsidRDefault="00DE1144" w:rsidP="002B049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0" w:type="dxa"/>
            <w:shd w:val="clear" w:color="auto" w:fill="auto"/>
            <w:noWrap/>
            <w:vAlign w:val="bottom"/>
          </w:tcPr>
          <w:p w:rsidR="00DE1144" w:rsidRDefault="008C3A28" w:rsidP="007112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Васильчикова Марина Сергеевна</w:t>
            </w:r>
          </w:p>
        </w:tc>
      </w:tr>
      <w:tr w:rsidR="00DE1144" w:rsidRPr="007775F7" w:rsidTr="0071120D">
        <w:trPr>
          <w:trHeight w:val="300"/>
        </w:trPr>
        <w:tc>
          <w:tcPr>
            <w:tcW w:w="763" w:type="dxa"/>
            <w:vAlign w:val="center"/>
          </w:tcPr>
          <w:p w:rsidR="00DE1144" w:rsidRPr="002B049A" w:rsidRDefault="00DE1144" w:rsidP="002B049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0" w:type="dxa"/>
            <w:shd w:val="clear" w:color="auto" w:fill="auto"/>
            <w:noWrap/>
            <w:vAlign w:val="bottom"/>
          </w:tcPr>
          <w:p w:rsidR="00DE1144" w:rsidRDefault="008C3A28" w:rsidP="007112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Исыпова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Алла Владимировна</w:t>
            </w:r>
          </w:p>
        </w:tc>
      </w:tr>
      <w:tr w:rsidR="00ED6426" w:rsidRPr="007775F7" w:rsidTr="0071120D">
        <w:trPr>
          <w:trHeight w:val="300"/>
        </w:trPr>
        <w:tc>
          <w:tcPr>
            <w:tcW w:w="763" w:type="dxa"/>
            <w:vAlign w:val="center"/>
          </w:tcPr>
          <w:p w:rsidR="00ED6426" w:rsidRPr="002B049A" w:rsidRDefault="00ED6426" w:rsidP="002B049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0" w:type="dxa"/>
            <w:shd w:val="clear" w:color="auto" w:fill="auto"/>
            <w:noWrap/>
            <w:vAlign w:val="bottom"/>
          </w:tcPr>
          <w:p w:rsidR="00ED6426" w:rsidRDefault="008C3A28" w:rsidP="007112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Колчин Дмитрий Владимирович</w:t>
            </w:r>
          </w:p>
        </w:tc>
      </w:tr>
      <w:tr w:rsidR="00E12B98" w:rsidRPr="007775F7" w:rsidTr="0071120D">
        <w:trPr>
          <w:trHeight w:val="300"/>
        </w:trPr>
        <w:tc>
          <w:tcPr>
            <w:tcW w:w="763" w:type="dxa"/>
            <w:vAlign w:val="center"/>
          </w:tcPr>
          <w:p w:rsidR="00E12B98" w:rsidRPr="002B049A" w:rsidRDefault="00E12B98" w:rsidP="002B049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0" w:type="dxa"/>
            <w:shd w:val="clear" w:color="auto" w:fill="auto"/>
            <w:noWrap/>
            <w:vAlign w:val="bottom"/>
          </w:tcPr>
          <w:p w:rsidR="00E12B98" w:rsidRDefault="008C3A28" w:rsidP="007112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Кудринская Светлана Александровна</w:t>
            </w:r>
          </w:p>
        </w:tc>
      </w:tr>
      <w:tr w:rsidR="00E12B98" w:rsidRPr="007775F7" w:rsidTr="0071120D">
        <w:trPr>
          <w:trHeight w:val="300"/>
        </w:trPr>
        <w:tc>
          <w:tcPr>
            <w:tcW w:w="763" w:type="dxa"/>
            <w:vAlign w:val="center"/>
          </w:tcPr>
          <w:p w:rsidR="00E12B98" w:rsidRPr="002B049A" w:rsidRDefault="00E12B98" w:rsidP="002B049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0" w:type="dxa"/>
            <w:shd w:val="clear" w:color="auto" w:fill="auto"/>
            <w:noWrap/>
            <w:vAlign w:val="bottom"/>
          </w:tcPr>
          <w:p w:rsidR="00E12B98" w:rsidRDefault="008C3A28" w:rsidP="007112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Кудряшова Ирина Владимировна</w:t>
            </w:r>
          </w:p>
        </w:tc>
      </w:tr>
      <w:tr w:rsidR="00E12B98" w:rsidRPr="007775F7" w:rsidTr="0071120D">
        <w:trPr>
          <w:trHeight w:val="300"/>
        </w:trPr>
        <w:tc>
          <w:tcPr>
            <w:tcW w:w="763" w:type="dxa"/>
            <w:vAlign w:val="center"/>
          </w:tcPr>
          <w:p w:rsidR="00E12B98" w:rsidRPr="002B049A" w:rsidRDefault="00E12B98" w:rsidP="002B049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0" w:type="dxa"/>
            <w:shd w:val="clear" w:color="auto" w:fill="auto"/>
            <w:noWrap/>
            <w:vAlign w:val="bottom"/>
          </w:tcPr>
          <w:p w:rsidR="00E12B98" w:rsidRDefault="008C3A28" w:rsidP="007112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Михеева Анна Вячеславовна</w:t>
            </w:r>
          </w:p>
        </w:tc>
      </w:tr>
      <w:tr w:rsidR="00E12B98" w:rsidRPr="007775F7" w:rsidTr="0071120D">
        <w:trPr>
          <w:trHeight w:val="300"/>
        </w:trPr>
        <w:tc>
          <w:tcPr>
            <w:tcW w:w="763" w:type="dxa"/>
            <w:vAlign w:val="center"/>
          </w:tcPr>
          <w:p w:rsidR="00E12B98" w:rsidRPr="002B049A" w:rsidRDefault="00E12B98" w:rsidP="002B049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0" w:type="dxa"/>
            <w:shd w:val="clear" w:color="auto" w:fill="auto"/>
            <w:noWrap/>
            <w:vAlign w:val="bottom"/>
          </w:tcPr>
          <w:p w:rsidR="00E12B98" w:rsidRDefault="008C3A28" w:rsidP="007112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Юрьевна</w:t>
            </w:r>
          </w:p>
        </w:tc>
      </w:tr>
      <w:tr w:rsidR="008C3A28" w:rsidRPr="007775F7" w:rsidTr="0071120D">
        <w:trPr>
          <w:trHeight w:val="300"/>
        </w:trPr>
        <w:tc>
          <w:tcPr>
            <w:tcW w:w="763" w:type="dxa"/>
            <w:vAlign w:val="center"/>
          </w:tcPr>
          <w:p w:rsidR="008C3A28" w:rsidRPr="002B049A" w:rsidRDefault="008C3A28" w:rsidP="002B049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0" w:type="dxa"/>
            <w:shd w:val="clear" w:color="auto" w:fill="auto"/>
            <w:noWrap/>
            <w:vAlign w:val="bottom"/>
          </w:tcPr>
          <w:p w:rsidR="008C3A28" w:rsidRDefault="008C3A28" w:rsidP="007112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Стрельникова Анна Сергеевна</w:t>
            </w:r>
          </w:p>
        </w:tc>
      </w:tr>
      <w:tr w:rsidR="008C3A28" w:rsidRPr="007775F7" w:rsidTr="0071120D">
        <w:trPr>
          <w:trHeight w:val="300"/>
        </w:trPr>
        <w:tc>
          <w:tcPr>
            <w:tcW w:w="763" w:type="dxa"/>
            <w:vAlign w:val="center"/>
          </w:tcPr>
          <w:p w:rsidR="008C3A28" w:rsidRPr="002B049A" w:rsidRDefault="008C3A28" w:rsidP="002B049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0" w:type="dxa"/>
            <w:shd w:val="clear" w:color="auto" w:fill="auto"/>
            <w:noWrap/>
            <w:vAlign w:val="bottom"/>
          </w:tcPr>
          <w:p w:rsidR="008C3A28" w:rsidRDefault="008C3A28" w:rsidP="007112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Сызганова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Евгения Сергеевна</w:t>
            </w:r>
          </w:p>
        </w:tc>
      </w:tr>
      <w:tr w:rsidR="008C3A28" w:rsidRPr="007775F7" w:rsidTr="0071120D">
        <w:trPr>
          <w:trHeight w:val="300"/>
        </w:trPr>
        <w:tc>
          <w:tcPr>
            <w:tcW w:w="763" w:type="dxa"/>
            <w:vAlign w:val="center"/>
          </w:tcPr>
          <w:p w:rsidR="008C3A28" w:rsidRPr="002B049A" w:rsidRDefault="008C3A28" w:rsidP="002B049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0" w:type="dxa"/>
            <w:shd w:val="clear" w:color="auto" w:fill="auto"/>
            <w:noWrap/>
            <w:vAlign w:val="bottom"/>
          </w:tcPr>
          <w:p w:rsidR="008C3A28" w:rsidRDefault="008C3A28" w:rsidP="007112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Чичканакова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Екатерина Викторовна</w:t>
            </w:r>
          </w:p>
        </w:tc>
      </w:tr>
      <w:tr w:rsidR="008C3A28" w:rsidRPr="007775F7" w:rsidTr="0071120D">
        <w:trPr>
          <w:trHeight w:val="300"/>
        </w:trPr>
        <w:tc>
          <w:tcPr>
            <w:tcW w:w="763" w:type="dxa"/>
            <w:vAlign w:val="center"/>
          </w:tcPr>
          <w:p w:rsidR="008C3A28" w:rsidRPr="002B049A" w:rsidRDefault="008C3A28" w:rsidP="002B049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0" w:type="dxa"/>
            <w:shd w:val="clear" w:color="auto" w:fill="auto"/>
            <w:noWrap/>
            <w:vAlign w:val="bottom"/>
          </w:tcPr>
          <w:p w:rsidR="008C3A28" w:rsidRDefault="008C3A28" w:rsidP="007112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Шилова Алина Юрьевна</w:t>
            </w:r>
          </w:p>
        </w:tc>
      </w:tr>
    </w:tbl>
    <w:p w:rsidR="00E42D6A" w:rsidRDefault="00E42D6A" w:rsidP="00E42D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2D6A" w:rsidRDefault="00E42D6A" w:rsidP="00E42D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D6A" w:rsidRPr="0003525D" w:rsidRDefault="00E42D6A" w:rsidP="00E42D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342" w:rsidRPr="00E42D6A" w:rsidRDefault="00165342" w:rsidP="00E42D6A">
      <w:pPr>
        <w:rPr>
          <w:szCs w:val="28"/>
        </w:rPr>
      </w:pPr>
    </w:p>
    <w:sectPr w:rsidR="00165342" w:rsidRPr="00E42D6A" w:rsidSect="00582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87B73"/>
    <w:multiLevelType w:val="hybridMultilevel"/>
    <w:tmpl w:val="8E4A3E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AB7A59"/>
    <w:multiLevelType w:val="hybridMultilevel"/>
    <w:tmpl w:val="1D9C4F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80166E"/>
    <w:multiLevelType w:val="hybridMultilevel"/>
    <w:tmpl w:val="110EC7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7694CE4"/>
    <w:multiLevelType w:val="hybridMultilevel"/>
    <w:tmpl w:val="832EE5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5EE4D88"/>
    <w:multiLevelType w:val="hybridMultilevel"/>
    <w:tmpl w:val="0E7E5B9A"/>
    <w:lvl w:ilvl="0" w:tplc="8CEE2B6C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5F02E59"/>
    <w:multiLevelType w:val="hybridMultilevel"/>
    <w:tmpl w:val="832EE5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55722E"/>
    <w:multiLevelType w:val="hybridMultilevel"/>
    <w:tmpl w:val="268648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6A44AEC"/>
    <w:multiLevelType w:val="hybridMultilevel"/>
    <w:tmpl w:val="FF482A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25D"/>
    <w:rsid w:val="00001F10"/>
    <w:rsid w:val="0003525D"/>
    <w:rsid w:val="00085F60"/>
    <w:rsid w:val="000871E1"/>
    <w:rsid w:val="000E2EB9"/>
    <w:rsid w:val="00107F25"/>
    <w:rsid w:val="0013621F"/>
    <w:rsid w:val="00165342"/>
    <w:rsid w:val="00181F1B"/>
    <w:rsid w:val="0028150C"/>
    <w:rsid w:val="002832DD"/>
    <w:rsid w:val="002A36BE"/>
    <w:rsid w:val="002B049A"/>
    <w:rsid w:val="00302F12"/>
    <w:rsid w:val="00364CC8"/>
    <w:rsid w:val="00392127"/>
    <w:rsid w:val="00413B59"/>
    <w:rsid w:val="00423F39"/>
    <w:rsid w:val="00484C5E"/>
    <w:rsid w:val="004A4B6C"/>
    <w:rsid w:val="00557A40"/>
    <w:rsid w:val="00582B6D"/>
    <w:rsid w:val="005B7643"/>
    <w:rsid w:val="005F5F33"/>
    <w:rsid w:val="00612B09"/>
    <w:rsid w:val="00684AC3"/>
    <w:rsid w:val="00697281"/>
    <w:rsid w:val="006A7A2A"/>
    <w:rsid w:val="006B203D"/>
    <w:rsid w:val="006C4861"/>
    <w:rsid w:val="006D7785"/>
    <w:rsid w:val="007001A2"/>
    <w:rsid w:val="0071120D"/>
    <w:rsid w:val="00721F50"/>
    <w:rsid w:val="007E7B7F"/>
    <w:rsid w:val="007F27BA"/>
    <w:rsid w:val="00836810"/>
    <w:rsid w:val="008C3A28"/>
    <w:rsid w:val="009959BE"/>
    <w:rsid w:val="00A31CE0"/>
    <w:rsid w:val="00A33D12"/>
    <w:rsid w:val="00A42C17"/>
    <w:rsid w:val="00A535EA"/>
    <w:rsid w:val="00B756EF"/>
    <w:rsid w:val="00BB066E"/>
    <w:rsid w:val="00BB2CB2"/>
    <w:rsid w:val="00C66AC0"/>
    <w:rsid w:val="00C80ACD"/>
    <w:rsid w:val="00CC76C4"/>
    <w:rsid w:val="00CD1278"/>
    <w:rsid w:val="00D157CB"/>
    <w:rsid w:val="00D45377"/>
    <w:rsid w:val="00D453E3"/>
    <w:rsid w:val="00D45B7C"/>
    <w:rsid w:val="00D833F4"/>
    <w:rsid w:val="00DB4426"/>
    <w:rsid w:val="00DC6F84"/>
    <w:rsid w:val="00DD3585"/>
    <w:rsid w:val="00DE1144"/>
    <w:rsid w:val="00E12B98"/>
    <w:rsid w:val="00E35FCE"/>
    <w:rsid w:val="00E42D6A"/>
    <w:rsid w:val="00E77E95"/>
    <w:rsid w:val="00E82D06"/>
    <w:rsid w:val="00ED6426"/>
    <w:rsid w:val="00EF46BF"/>
    <w:rsid w:val="00F37CE2"/>
    <w:rsid w:val="00FA1557"/>
    <w:rsid w:val="00FB009D"/>
    <w:rsid w:val="00FB0866"/>
    <w:rsid w:val="00FB45A7"/>
    <w:rsid w:val="00FD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A2F26C-CEAC-459F-A2EF-12AD7EDC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Шмидт</dc:creator>
  <cp:lastModifiedBy>Куликова Наталья Сергеевна</cp:lastModifiedBy>
  <cp:revision>22</cp:revision>
  <cp:lastPrinted>2020-10-02T08:49:00Z</cp:lastPrinted>
  <dcterms:created xsi:type="dcterms:W3CDTF">2020-10-14T06:23:00Z</dcterms:created>
  <dcterms:modified xsi:type="dcterms:W3CDTF">2024-11-07T09:21:00Z</dcterms:modified>
</cp:coreProperties>
</file>